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A" w:rsidRPr="00313A95" w:rsidRDefault="009C10CA" w:rsidP="009C10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A95">
        <w:rPr>
          <w:rFonts w:ascii="Times New Roman" w:hAnsi="Times New Roman" w:cs="Times New Roman"/>
          <w:sz w:val="24"/>
          <w:szCs w:val="24"/>
        </w:rPr>
        <w:t>Администрация сельского поселения Куганакбашевский сельсовет  муниципального района Стерлибашевский район Республики Башкортостан объявляет конкурс на замещение вакантной должности муниципальной службы –  управляющий делами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3A95">
        <w:rPr>
          <w:rFonts w:ascii="Times New Roman" w:hAnsi="Times New Roman" w:cs="Times New Roman"/>
          <w:sz w:val="24"/>
          <w:szCs w:val="24"/>
        </w:rPr>
        <w:t xml:space="preserve"> сельского поселения Куганакбашевский сельсовет  муниципального района Стерлибашевский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0CA" w:rsidRPr="00313A95" w:rsidRDefault="009C10CA" w:rsidP="009C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5">
        <w:rPr>
          <w:rFonts w:ascii="Times New Roman" w:hAnsi="Times New Roman" w:cs="Times New Roman"/>
          <w:sz w:val="24"/>
          <w:szCs w:val="24"/>
        </w:rPr>
        <w:t>Квалификационные требования.</w:t>
      </w:r>
    </w:p>
    <w:p w:rsidR="009C10CA" w:rsidRPr="00313A95" w:rsidRDefault="009C10CA" w:rsidP="009C1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A95">
        <w:rPr>
          <w:rFonts w:ascii="Times New Roman" w:hAnsi="Times New Roman" w:cs="Times New Roman"/>
          <w:sz w:val="24"/>
          <w:szCs w:val="24"/>
        </w:rPr>
        <w:t>Образование:</w:t>
      </w:r>
      <w:r w:rsidRPr="00313A95">
        <w:rPr>
          <w:sz w:val="24"/>
          <w:szCs w:val="24"/>
        </w:rPr>
        <w:t xml:space="preserve"> </w:t>
      </w:r>
      <w:r w:rsidRPr="00313A95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образование;</w:t>
      </w:r>
    </w:p>
    <w:p w:rsidR="009C10CA" w:rsidRPr="004E4BE7" w:rsidRDefault="009C10CA" w:rsidP="009C1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BE7"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9C10CA" w:rsidRPr="004E4BE7" w:rsidRDefault="009C10CA" w:rsidP="009C1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BE7">
        <w:rPr>
          <w:rFonts w:ascii="Times New Roman" w:hAnsi="Times New Roman" w:cs="Times New Roman"/>
          <w:sz w:val="24"/>
          <w:szCs w:val="24"/>
        </w:rPr>
        <w:t xml:space="preserve">Профессиональные знания и навыки: Конституция Российской Федерации, Конституция Республики Башкортостан, законодательства о муниципальной службе в Российской Федерации и в  Республике Башкортостан, и иными  нормативными документами, в том числе Федеральным законом «Об общих принципах организации местного самоуправления в Российской Федерации», «О местном  самоуправлении в  Республики Башкортостан». </w:t>
      </w:r>
    </w:p>
    <w:p w:rsidR="009C10CA" w:rsidRPr="00D61DB0" w:rsidRDefault="009C10CA" w:rsidP="009C1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B0">
        <w:rPr>
          <w:rFonts w:ascii="Times New Roman" w:hAnsi="Times New Roman" w:cs="Times New Roman"/>
          <w:sz w:val="24"/>
          <w:szCs w:val="24"/>
        </w:rPr>
        <w:t>Форма проведения конкурса: в форме конкурса – испытания в виде собеседования.</w:t>
      </w:r>
    </w:p>
    <w:p w:rsidR="009C10CA" w:rsidRPr="00CF48B2" w:rsidRDefault="009C10CA" w:rsidP="009C1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DB0">
        <w:rPr>
          <w:rFonts w:ascii="Times New Roman" w:hAnsi="Times New Roman" w:cs="Times New Roman"/>
          <w:sz w:val="24"/>
          <w:szCs w:val="24"/>
        </w:rPr>
        <w:t>Предполагаемая дата и время проведения конкурса на замещение вакантной должности муниципальной службы в Администрации сельского поселения Куганакбашевский сельсовет  муниципального района Стерлибашевский район Республики Башкортостан – управляющий делами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DB0">
        <w:rPr>
          <w:rFonts w:ascii="Times New Roman" w:hAnsi="Times New Roman" w:cs="Times New Roman"/>
          <w:sz w:val="24"/>
          <w:szCs w:val="24"/>
        </w:rPr>
        <w:t xml:space="preserve"> сельского поселения Куганакбашевский сельсовет  муниципального района Стерлибашевский район</w:t>
      </w:r>
      <w:r w:rsidRPr="008B7BC6">
        <w:rPr>
          <w:rFonts w:ascii="Times New Roman" w:hAnsi="Times New Roman" w:cs="Times New Roman"/>
          <w:sz w:val="24"/>
          <w:szCs w:val="24"/>
        </w:rPr>
        <w:t>:</w:t>
      </w:r>
      <w:r w:rsidRPr="008B7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F1A4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F1A4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1F1E73"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>тября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F1A4B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9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>года в 11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B7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9C10CA" w:rsidRPr="0027121D" w:rsidRDefault="009C10CA" w:rsidP="009C10CA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121D">
        <w:rPr>
          <w:rFonts w:ascii="Times New Roman" w:hAnsi="Times New Roman" w:cs="Times New Roman"/>
          <w:sz w:val="24"/>
          <w:szCs w:val="24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(предельного возраста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№25</w:t>
      </w:r>
      <w:proofErr w:type="gramEnd"/>
      <w:r w:rsidRPr="0027121D">
        <w:rPr>
          <w:rFonts w:ascii="Times New Roman" w:hAnsi="Times New Roman" w:cs="Times New Roman"/>
          <w:sz w:val="24"/>
          <w:szCs w:val="24"/>
        </w:rPr>
        <w:t xml:space="preserve"> от 02.03.2007г. в качестве ограничений, связанных с муниципальной службой.</w:t>
      </w:r>
    </w:p>
    <w:p w:rsidR="009C10CA" w:rsidRPr="0027121D" w:rsidRDefault="009C10CA" w:rsidP="009C1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21D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 w:rsidRPr="00D61DB0">
        <w:rPr>
          <w:rFonts w:ascii="Times New Roman" w:hAnsi="Times New Roman" w:cs="Times New Roman"/>
          <w:sz w:val="24"/>
          <w:szCs w:val="24"/>
        </w:rPr>
        <w:t>сельского поселения Куганакбашевский сельсовет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21D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район:</w:t>
      </w:r>
    </w:p>
    <w:p w:rsidR="009C10CA" w:rsidRPr="00CF48B2" w:rsidRDefault="009C10CA" w:rsidP="009C1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8B2">
        <w:rPr>
          <w:rFonts w:ascii="Times New Roman" w:hAnsi="Times New Roman" w:cs="Times New Roman"/>
          <w:sz w:val="24"/>
          <w:szCs w:val="24"/>
        </w:rPr>
        <w:t>1)  личное заявление с просьбой об участии на конкурсе на  замещении должности муниципальной службы;</w:t>
      </w:r>
    </w:p>
    <w:p w:rsidR="009C10CA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B2">
        <w:rPr>
          <w:rFonts w:ascii="Times New Roman" w:hAnsi="Times New Roman" w:cs="Times New Roman"/>
          <w:sz w:val="24"/>
          <w:szCs w:val="24"/>
        </w:rPr>
        <w:t>2)  собственноручно заполненную и подписанную</w:t>
      </w:r>
      <w:r>
        <w:rPr>
          <w:rFonts w:ascii="Times New Roman" w:hAnsi="Times New Roman" w:cs="Times New Roman"/>
          <w:sz w:val="24"/>
          <w:szCs w:val="24"/>
        </w:rPr>
        <w:t xml:space="preserve"> анкету установленного образца;</w:t>
      </w:r>
    </w:p>
    <w:p w:rsidR="009C10CA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9C10CA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работы и квалификацию:</w:t>
      </w:r>
    </w:p>
    <w:p w:rsidR="009C10CA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C10CA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C10CA" w:rsidRPr="004E4BE7" w:rsidRDefault="009C10CA" w:rsidP="009C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E4BE7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  (медицинская форма № 001-ГС/у);</w:t>
      </w:r>
    </w:p>
    <w:p w:rsidR="009C10CA" w:rsidRDefault="009C10CA" w:rsidP="009C10CA">
      <w:pPr>
        <w:pStyle w:val="3"/>
        <w:shd w:val="clear" w:color="auto" w:fill="FFFFFF"/>
        <w:tabs>
          <w:tab w:val="clear" w:pos="360"/>
        </w:tabs>
        <w:jc w:val="both"/>
        <w:textAlignment w:val="baseline"/>
        <w:rPr>
          <w:b w:val="0"/>
          <w:bCs w:val="0"/>
          <w:spacing w:val="2"/>
          <w:sz w:val="24"/>
        </w:rPr>
      </w:pPr>
      <w:r>
        <w:rPr>
          <w:b w:val="0"/>
          <w:sz w:val="24"/>
        </w:rPr>
        <w:t xml:space="preserve">8) </w:t>
      </w:r>
      <w:r>
        <w:rPr>
          <w:b w:val="0"/>
          <w:bCs w:val="0"/>
          <w:spacing w:val="2"/>
          <w:sz w:val="24"/>
        </w:rPr>
        <w:t>представление сведений о доходах, расходах, об имуществе и обязательствах имущественного характера;</w:t>
      </w:r>
    </w:p>
    <w:p w:rsidR="009C10CA" w:rsidRPr="0058255F" w:rsidRDefault="009C10CA" w:rsidP="009C10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255F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с</w:t>
      </w:r>
      <w:r w:rsidRPr="0058255F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при поступлении на службу за три календарных года, предшествующих году поступления на муниципальную службу</w:t>
      </w:r>
      <w:r>
        <w:rPr>
          <w:rFonts w:ascii="Times New Roman" w:hAnsi="Times New Roman"/>
          <w:sz w:val="24"/>
          <w:szCs w:val="24"/>
        </w:rPr>
        <w:t>;</w:t>
      </w:r>
    </w:p>
    <w:p w:rsidR="009C10CA" w:rsidRPr="00CF48B2" w:rsidRDefault="009C10CA" w:rsidP="009C10CA">
      <w:pPr>
        <w:jc w:val="both"/>
        <w:rPr>
          <w:rFonts w:ascii="Times New Roman" w:hAnsi="Times New Roman" w:cs="Times New Roman"/>
        </w:rPr>
      </w:pPr>
      <w:r w:rsidRPr="00CF48B2">
        <w:rPr>
          <w:rFonts w:ascii="Times New Roman" w:hAnsi="Times New Roman" w:cs="Times New Roman"/>
        </w:rPr>
        <w:t xml:space="preserve">10) </w:t>
      </w:r>
      <w:r w:rsidRPr="001F1E73">
        <w:rPr>
          <w:rFonts w:ascii="Times New Roman" w:eastAsia="Calibri" w:hAnsi="Times New Roman" w:cs="Times New Roman"/>
          <w:sz w:val="24"/>
          <w:szCs w:val="24"/>
          <w:lang w:eastAsia="en-US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C10CA" w:rsidRPr="0027121D" w:rsidRDefault="009C10CA" w:rsidP="009C10C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21D">
        <w:rPr>
          <w:rFonts w:ascii="Times New Roman" w:hAnsi="Times New Roman" w:cs="Times New Roman"/>
          <w:sz w:val="24"/>
          <w:szCs w:val="24"/>
        </w:rPr>
        <w:lastRenderedPageBreak/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9C10CA" w:rsidRPr="0027121D" w:rsidRDefault="009C10CA" w:rsidP="009C10CA">
      <w:pPr>
        <w:shd w:val="clear" w:color="auto" w:fill="FFFFFF"/>
        <w:tabs>
          <w:tab w:val="left" w:pos="0"/>
        </w:tabs>
        <w:spacing w:after="0" w:line="240" w:lineRule="auto"/>
        <w:ind w:left="32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21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</w:t>
      </w:r>
      <w:proofErr w:type="gramStart"/>
      <w:r w:rsidRPr="0027121D">
        <w:rPr>
          <w:rFonts w:ascii="Times New Roman" w:hAnsi="Times New Roman" w:cs="Times New Roman"/>
          <w:sz w:val="24"/>
          <w:szCs w:val="24"/>
        </w:rPr>
        <w:t xml:space="preserve">сведений,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1D">
        <w:rPr>
          <w:rFonts w:ascii="Times New Roman" w:hAnsi="Times New Roman" w:cs="Times New Roman"/>
          <w:sz w:val="24"/>
          <w:szCs w:val="24"/>
        </w:rPr>
        <w:t>представленных кандидатом и принимает</w:t>
      </w:r>
      <w:proofErr w:type="gramEnd"/>
      <w:r w:rsidRPr="0027121D">
        <w:rPr>
          <w:rFonts w:ascii="Times New Roman" w:hAnsi="Times New Roman" w:cs="Times New Roman"/>
          <w:sz w:val="24"/>
          <w:szCs w:val="24"/>
        </w:rPr>
        <w:t xml:space="preserve"> решение о допуске к участию в конкурсе.</w:t>
      </w:r>
    </w:p>
    <w:p w:rsidR="009C10CA" w:rsidRPr="0027121D" w:rsidRDefault="009C10CA" w:rsidP="009C10CA">
      <w:pPr>
        <w:shd w:val="clear" w:color="auto" w:fill="FFFFFF"/>
        <w:tabs>
          <w:tab w:val="left" w:pos="0"/>
        </w:tabs>
        <w:spacing w:after="0" w:line="240" w:lineRule="auto"/>
        <w:ind w:left="32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21D">
        <w:rPr>
          <w:rFonts w:ascii="Times New Roman" w:hAnsi="Times New Roman" w:cs="Times New Roman"/>
          <w:sz w:val="24"/>
          <w:szCs w:val="24"/>
        </w:rPr>
        <w:t>Решение о допуске к участию в конкурсе сообщается подавшим документы не позднее, чем за 7 дней до его проведения.</w:t>
      </w:r>
    </w:p>
    <w:p w:rsidR="009C10CA" w:rsidRPr="004E4BE7" w:rsidRDefault="009C10CA" w:rsidP="009C10CA">
      <w:pPr>
        <w:widowControl w:val="0"/>
        <w:tabs>
          <w:tab w:val="left" w:pos="1080"/>
        </w:tabs>
        <w:spacing w:after="0"/>
        <w:ind w:firstLine="3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62E8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  Вы можете ознакомиться на нашем официальном сайте: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4BE7">
        <w:rPr>
          <w:rFonts w:ascii="Times New Roman" w:hAnsi="Times New Roman" w:cs="Times New Roman"/>
        </w:rPr>
        <w:t>http://www.</w:t>
      </w:r>
      <w:hyperlink r:id="rId5" w:history="1">
        <w:r w:rsidRPr="004E4BE7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kuganakbash.ru</w:t>
        </w:r>
      </w:hyperlink>
      <w:r w:rsidRPr="004E4BE7">
        <w:rPr>
          <w:rFonts w:ascii="Times New Roman" w:hAnsi="Times New Roman" w:cs="Times New Roman"/>
          <w:shd w:val="clear" w:color="auto" w:fill="FFFFFF"/>
        </w:rPr>
        <w:t>.</w:t>
      </w:r>
    </w:p>
    <w:p w:rsidR="009C10CA" w:rsidRPr="004E4BE7" w:rsidRDefault="009C10CA" w:rsidP="009C10CA">
      <w:pPr>
        <w:widowControl w:val="0"/>
        <w:tabs>
          <w:tab w:val="left" w:pos="709"/>
        </w:tabs>
        <w:spacing w:after="0"/>
        <w:ind w:firstLine="3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2E8">
        <w:rPr>
          <w:rFonts w:ascii="Times New Roman" w:hAnsi="Times New Roman" w:cs="Times New Roman"/>
          <w:sz w:val="24"/>
          <w:szCs w:val="24"/>
        </w:rPr>
        <w:t xml:space="preserve">Документы принимаются в течение 21 дня со дня опубликования  данного </w:t>
      </w:r>
      <w:r w:rsidRPr="008B7BC6">
        <w:rPr>
          <w:rFonts w:ascii="Times New Roman" w:hAnsi="Times New Roman" w:cs="Times New Roman"/>
          <w:sz w:val="24"/>
          <w:szCs w:val="24"/>
        </w:rPr>
        <w:t>объявления</w:t>
      </w:r>
      <w:r w:rsidR="006815F9" w:rsidRPr="008B7BC6">
        <w:rPr>
          <w:rFonts w:ascii="Times New Roman" w:hAnsi="Times New Roman" w:cs="Times New Roman"/>
          <w:sz w:val="24"/>
          <w:szCs w:val="24"/>
        </w:rPr>
        <w:t xml:space="preserve"> </w:t>
      </w:r>
      <w:r w:rsidR="000F1A4B">
        <w:rPr>
          <w:rFonts w:ascii="Times New Roman" w:hAnsi="Times New Roman" w:cs="Times New Roman"/>
          <w:sz w:val="24"/>
          <w:szCs w:val="24"/>
        </w:rPr>
        <w:t>(до 17.10</w:t>
      </w:r>
      <w:r w:rsidR="00DB74ED" w:rsidRPr="008B7BC6">
        <w:rPr>
          <w:rFonts w:ascii="Times New Roman" w:hAnsi="Times New Roman" w:cs="Times New Roman"/>
          <w:sz w:val="24"/>
          <w:szCs w:val="24"/>
        </w:rPr>
        <w:t>.201</w:t>
      </w:r>
      <w:r w:rsidR="009D5177">
        <w:rPr>
          <w:rFonts w:ascii="Times New Roman" w:hAnsi="Times New Roman" w:cs="Times New Roman"/>
          <w:sz w:val="24"/>
          <w:szCs w:val="24"/>
        </w:rPr>
        <w:t>9</w:t>
      </w:r>
      <w:r w:rsidR="00DB74ED" w:rsidRPr="008B7BC6">
        <w:rPr>
          <w:rFonts w:ascii="Times New Roman" w:hAnsi="Times New Roman" w:cs="Times New Roman"/>
          <w:sz w:val="24"/>
          <w:szCs w:val="24"/>
        </w:rPr>
        <w:t>г.)</w:t>
      </w:r>
      <w:r w:rsidR="00DB74ED" w:rsidRPr="001A62E8">
        <w:rPr>
          <w:rFonts w:ascii="Times New Roman" w:hAnsi="Times New Roman" w:cs="Times New Roman"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sz w:val="24"/>
          <w:szCs w:val="24"/>
        </w:rPr>
        <w:t>на сайте Администрации</w:t>
      </w:r>
      <w:r w:rsidRPr="00D61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1DB0">
        <w:rPr>
          <w:rFonts w:ascii="Times New Roman" w:hAnsi="Times New Roman" w:cs="Times New Roman"/>
          <w:sz w:val="24"/>
          <w:szCs w:val="24"/>
        </w:rPr>
        <w:t>сельского поселения Куганакбашевский сельсовет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РБ, по адресу: 4531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A62E8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 Стерлибашевский район, </w:t>
      </w:r>
      <w:r w:rsidRPr="001A62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Куганакбаш</w:t>
      </w:r>
      <w:r w:rsidRPr="001A62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Pr="001A6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6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2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62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62E8">
        <w:rPr>
          <w:rFonts w:ascii="Times New Roman" w:hAnsi="Times New Roman" w:cs="Times New Roman"/>
          <w:sz w:val="24"/>
          <w:szCs w:val="24"/>
        </w:rPr>
        <w:t>, телефон: 8(34739) 2-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1A62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62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sz w:val="24"/>
          <w:szCs w:val="24"/>
        </w:rPr>
        <w:t xml:space="preserve"> с 09</w:t>
      </w:r>
      <w:r w:rsidRPr="001A62E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A62E8">
        <w:rPr>
          <w:rFonts w:ascii="Times New Roman" w:hAnsi="Times New Roman" w:cs="Times New Roman"/>
          <w:sz w:val="24"/>
          <w:szCs w:val="24"/>
        </w:rPr>
        <w:t>до 17</w:t>
      </w:r>
      <w:r w:rsidRPr="001A62E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A62E8">
        <w:rPr>
          <w:rFonts w:ascii="Times New Roman" w:hAnsi="Times New Roman" w:cs="Times New Roman"/>
          <w:sz w:val="24"/>
          <w:szCs w:val="24"/>
        </w:rPr>
        <w:t xml:space="preserve">ч. или по </w:t>
      </w:r>
      <w:r w:rsidRPr="004E4BE7">
        <w:rPr>
          <w:rFonts w:ascii="Times New Roman" w:hAnsi="Times New Roman" w:cs="Times New Roman"/>
          <w:sz w:val="24"/>
          <w:szCs w:val="24"/>
        </w:rPr>
        <w:t>электронному адресу:</w:t>
      </w:r>
      <w:r w:rsidRPr="004E4BE7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proofErr w:type="spellStart"/>
      <w:r w:rsidRPr="004E4BE7">
        <w:rPr>
          <w:rFonts w:ascii="Times New Roman" w:eastAsia="Times New Roman" w:hAnsi="Times New Roman" w:cs="Times New Roman"/>
          <w:lang w:val="en-US"/>
        </w:rPr>
        <w:t>admkuganakbash</w:t>
      </w:r>
      <w:proofErr w:type="spellEnd"/>
      <w:r w:rsidRPr="004E4BE7">
        <w:rPr>
          <w:rFonts w:ascii="Times New Roman" w:eastAsia="Times New Roman" w:hAnsi="Times New Roman" w:cs="Times New Roman"/>
        </w:rPr>
        <w:t>8@</w:t>
      </w:r>
      <w:r w:rsidRPr="004E4BE7">
        <w:rPr>
          <w:rFonts w:ascii="Times New Roman" w:eastAsia="Times New Roman" w:hAnsi="Times New Roman" w:cs="Times New Roman"/>
          <w:lang w:val="en-US"/>
        </w:rPr>
        <w:t>rambler</w:t>
      </w:r>
      <w:r w:rsidRPr="004E4BE7">
        <w:rPr>
          <w:rFonts w:ascii="Times New Roman" w:eastAsia="Times New Roman" w:hAnsi="Times New Roman" w:cs="Times New Roman"/>
        </w:rPr>
        <w:t>.</w:t>
      </w:r>
      <w:proofErr w:type="spellStart"/>
      <w:r w:rsidRPr="004E4BE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E4BE7">
        <w:rPr>
          <w:rFonts w:ascii="Times New Roman" w:eastAsia="Times New Roman" w:hAnsi="Times New Roman" w:cs="Times New Roman"/>
        </w:rPr>
        <w:t>.</w:t>
      </w:r>
      <w:proofErr w:type="gramEnd"/>
    </w:p>
    <w:p w:rsidR="009C10CA" w:rsidRPr="001A62E8" w:rsidRDefault="009C10CA" w:rsidP="009C1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E0" w:rsidRPr="009C10CA" w:rsidRDefault="00AC55E0" w:rsidP="009C10CA">
      <w:pPr>
        <w:rPr>
          <w:szCs w:val="24"/>
        </w:rPr>
      </w:pPr>
    </w:p>
    <w:sectPr w:rsidR="00AC55E0" w:rsidRPr="009C10CA" w:rsidSect="004B07D6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1A"/>
    <w:rsid w:val="000003DA"/>
    <w:rsid w:val="0004411B"/>
    <w:rsid w:val="000F1A4B"/>
    <w:rsid w:val="00106D27"/>
    <w:rsid w:val="001539B6"/>
    <w:rsid w:val="00161B46"/>
    <w:rsid w:val="00174A55"/>
    <w:rsid w:val="00182DB4"/>
    <w:rsid w:val="00194CD2"/>
    <w:rsid w:val="001A62E8"/>
    <w:rsid w:val="001D39B7"/>
    <w:rsid w:val="001F1E73"/>
    <w:rsid w:val="001F2E98"/>
    <w:rsid w:val="001F33EF"/>
    <w:rsid w:val="00232E68"/>
    <w:rsid w:val="00233A2D"/>
    <w:rsid w:val="00255486"/>
    <w:rsid w:val="0027121D"/>
    <w:rsid w:val="00291B11"/>
    <w:rsid w:val="00313A95"/>
    <w:rsid w:val="00317391"/>
    <w:rsid w:val="0035653D"/>
    <w:rsid w:val="003A4412"/>
    <w:rsid w:val="003C7ECE"/>
    <w:rsid w:val="00402D9C"/>
    <w:rsid w:val="0041431F"/>
    <w:rsid w:val="00425ACB"/>
    <w:rsid w:val="00427C31"/>
    <w:rsid w:val="00454403"/>
    <w:rsid w:val="004B07D6"/>
    <w:rsid w:val="004C579A"/>
    <w:rsid w:val="0051653F"/>
    <w:rsid w:val="00521AE4"/>
    <w:rsid w:val="00557CE1"/>
    <w:rsid w:val="005C21C1"/>
    <w:rsid w:val="005D0130"/>
    <w:rsid w:val="005D0BB5"/>
    <w:rsid w:val="005F2C7F"/>
    <w:rsid w:val="006521CA"/>
    <w:rsid w:val="00655C34"/>
    <w:rsid w:val="006815F9"/>
    <w:rsid w:val="006828A0"/>
    <w:rsid w:val="006E534B"/>
    <w:rsid w:val="006F4910"/>
    <w:rsid w:val="00726371"/>
    <w:rsid w:val="007358B2"/>
    <w:rsid w:val="00772633"/>
    <w:rsid w:val="007A672E"/>
    <w:rsid w:val="00807449"/>
    <w:rsid w:val="0083202A"/>
    <w:rsid w:val="008370CB"/>
    <w:rsid w:val="00843399"/>
    <w:rsid w:val="008A66A7"/>
    <w:rsid w:val="008B7BC6"/>
    <w:rsid w:val="008D34F8"/>
    <w:rsid w:val="008D3702"/>
    <w:rsid w:val="008E18E7"/>
    <w:rsid w:val="008E27DB"/>
    <w:rsid w:val="008F40E8"/>
    <w:rsid w:val="00941EF4"/>
    <w:rsid w:val="00954919"/>
    <w:rsid w:val="009666AE"/>
    <w:rsid w:val="00971E73"/>
    <w:rsid w:val="00981BAF"/>
    <w:rsid w:val="009A3740"/>
    <w:rsid w:val="009B6B6F"/>
    <w:rsid w:val="009C10CA"/>
    <w:rsid w:val="009C3C68"/>
    <w:rsid w:val="009D5177"/>
    <w:rsid w:val="009E4773"/>
    <w:rsid w:val="00A503C4"/>
    <w:rsid w:val="00AC55E0"/>
    <w:rsid w:val="00B14D56"/>
    <w:rsid w:val="00B221A1"/>
    <w:rsid w:val="00B43F06"/>
    <w:rsid w:val="00B504DE"/>
    <w:rsid w:val="00BA641A"/>
    <w:rsid w:val="00BB0C53"/>
    <w:rsid w:val="00BF1B5A"/>
    <w:rsid w:val="00BF7426"/>
    <w:rsid w:val="00C0198D"/>
    <w:rsid w:val="00C147C2"/>
    <w:rsid w:val="00C23464"/>
    <w:rsid w:val="00C64452"/>
    <w:rsid w:val="00C6483F"/>
    <w:rsid w:val="00C70D58"/>
    <w:rsid w:val="00C92C04"/>
    <w:rsid w:val="00C973B2"/>
    <w:rsid w:val="00CE53F9"/>
    <w:rsid w:val="00CF48B2"/>
    <w:rsid w:val="00CF6B28"/>
    <w:rsid w:val="00D34642"/>
    <w:rsid w:val="00D61DB0"/>
    <w:rsid w:val="00D73A75"/>
    <w:rsid w:val="00D75988"/>
    <w:rsid w:val="00DB001E"/>
    <w:rsid w:val="00DB74ED"/>
    <w:rsid w:val="00DE76B8"/>
    <w:rsid w:val="00E302FB"/>
    <w:rsid w:val="00E4131A"/>
    <w:rsid w:val="00E84166"/>
    <w:rsid w:val="00EB3281"/>
    <w:rsid w:val="00EC2083"/>
    <w:rsid w:val="00ED3C14"/>
    <w:rsid w:val="00EE23ED"/>
    <w:rsid w:val="00EF481D"/>
    <w:rsid w:val="00EF5B7B"/>
    <w:rsid w:val="00F04C85"/>
    <w:rsid w:val="00F26CCC"/>
    <w:rsid w:val="00F445BB"/>
    <w:rsid w:val="00F66E6E"/>
    <w:rsid w:val="00FC50E8"/>
    <w:rsid w:val="00FE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75"/>
  </w:style>
  <w:style w:type="paragraph" w:styleId="3">
    <w:name w:val="heading 3"/>
    <w:basedOn w:val="a"/>
    <w:next w:val="a"/>
    <w:link w:val="30"/>
    <w:semiHidden/>
    <w:unhideWhenUsed/>
    <w:qFormat/>
    <w:rsid w:val="00CF48B2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33A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3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F48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No Spacing"/>
    <w:uiPriority w:val="1"/>
    <w:qFormat/>
    <w:rsid w:val="00CF48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2018-09-10T14:20:00Z</cp:lastPrinted>
  <dcterms:created xsi:type="dcterms:W3CDTF">2011-10-19T03:11:00Z</dcterms:created>
  <dcterms:modified xsi:type="dcterms:W3CDTF">2019-09-25T08:48:00Z</dcterms:modified>
</cp:coreProperties>
</file>