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57" w:rsidRDefault="009B7E57" w:rsidP="009B7E57">
      <w:pPr>
        <w:jc w:val="center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Куганакбашевский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Стерлибашевский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9B7E57" w:rsidRDefault="009B7E57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№ 27                             РАСПОРЯЖЕНИЕ</w:t>
      </w: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sz w:val="28"/>
          <w:szCs w:val="28"/>
        </w:rPr>
      </w:pPr>
    </w:p>
    <w:p w:rsidR="00453E58" w:rsidRDefault="00453E58" w:rsidP="00453E58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28 октябрь    2014 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28 октября 2014 года</w:t>
      </w:r>
      <w:r>
        <w:rPr>
          <w:rFonts w:ascii="Arial" w:hAnsi="Arial" w:cs="Arial"/>
          <w:sz w:val="20"/>
          <w:szCs w:val="20"/>
        </w:rPr>
        <w:t> 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проектно-сметной документации </w:t>
      </w:r>
    </w:p>
    <w:p w:rsidR="00453E58" w:rsidRDefault="00453E58" w:rsidP="00453E5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 текущему ремонту   ( по устройству дамбы)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  </w:t>
      </w:r>
      <w:proofErr w:type="spellStart"/>
      <w:r>
        <w:rPr>
          <w:sz w:val="28"/>
          <w:szCs w:val="28"/>
        </w:rPr>
        <w:t>с.Куганакбаш</w:t>
      </w:r>
      <w:proofErr w:type="spellEnd"/>
      <w:r>
        <w:rPr>
          <w:sz w:val="28"/>
          <w:szCs w:val="28"/>
        </w:rPr>
        <w:t xml:space="preserve">   </w:t>
      </w:r>
    </w:p>
    <w:p w:rsidR="00453E58" w:rsidRDefault="00453E58" w:rsidP="00453E58">
      <w:pPr>
        <w:tabs>
          <w:tab w:val="left" w:pos="4200"/>
        </w:tabs>
        <w:rPr>
          <w:i/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rPr>
          <w:i/>
          <w:sz w:val="28"/>
          <w:szCs w:val="28"/>
        </w:rPr>
      </w:pPr>
    </w:p>
    <w:p w:rsidR="00453E58" w:rsidRDefault="00453E58" w:rsidP="00453E58">
      <w:pPr>
        <w:tabs>
          <w:tab w:val="left" w:pos="42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Утвердить проектно-сметную документацию на текущий ремонт (по устройству дамбы)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  </w:t>
      </w:r>
      <w:proofErr w:type="spellStart"/>
      <w:r>
        <w:rPr>
          <w:sz w:val="28"/>
          <w:szCs w:val="28"/>
        </w:rPr>
        <w:t>с.Куганакбаш</w:t>
      </w:r>
      <w:proofErr w:type="spellEnd"/>
      <w:r>
        <w:rPr>
          <w:sz w:val="28"/>
          <w:szCs w:val="28"/>
        </w:rPr>
        <w:t xml:space="preserve">   сельского поселения   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  сельсовет  согласно договора подряда № 14 от 28 октября 2014 года  и  акта о приемке выполненных работ ,  стоимостью      7951  ( семь   тысяч девятьсот  пятьдесят один  рубль  00 копеек)  в ценах 2001 года и  в  текущих  ценах  -  34585,00  ( тридцать четыре тысячи пятьсот восемьдесят пять рублей  00 копеек), </w:t>
      </w:r>
      <w:proofErr w:type="gramStart"/>
      <w:r>
        <w:rPr>
          <w:sz w:val="28"/>
          <w:szCs w:val="28"/>
        </w:rPr>
        <w:t>финансируемую</w:t>
      </w:r>
      <w:proofErr w:type="gramEnd"/>
      <w:r>
        <w:rPr>
          <w:sz w:val="28"/>
          <w:szCs w:val="28"/>
        </w:rPr>
        <w:t xml:space="preserve">  из  средств  сельского поселения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453E58" w:rsidRDefault="00453E58" w:rsidP="00453E58">
      <w:pPr>
        <w:rPr>
          <w:sz w:val="28"/>
          <w:szCs w:val="28"/>
        </w:rPr>
      </w:pP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453E58" w:rsidRDefault="00453E58" w:rsidP="00453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3E58" w:rsidRDefault="00453E58" w:rsidP="00453E58">
      <w:pPr>
        <w:jc w:val="both"/>
        <w:rPr>
          <w:sz w:val="28"/>
          <w:szCs w:val="28"/>
        </w:rPr>
      </w:pPr>
    </w:p>
    <w:p w:rsidR="00453E58" w:rsidRDefault="00453E58" w:rsidP="00453E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Ф.Х.Вильданов</w:t>
      </w:r>
      <w:proofErr w:type="spellEnd"/>
    </w:p>
    <w:p w:rsidR="00453E58" w:rsidRDefault="00453E58" w:rsidP="00453E58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453E58" w:rsidRDefault="00453E58" w:rsidP="00453E58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453E58" w:rsidRDefault="00453E58" w:rsidP="00453E58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453E58" w:rsidRDefault="00453E58" w:rsidP="00453E58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453E58" w:rsidRDefault="00453E58" w:rsidP="00453E58"/>
    <w:p w:rsidR="009B7E57" w:rsidRDefault="009B7E57" w:rsidP="00453E58"/>
    <w:p w:rsidR="009B7E57" w:rsidRDefault="009B7E57" w:rsidP="00453E58"/>
    <w:p w:rsidR="009B7E57" w:rsidRDefault="009B7E57" w:rsidP="00453E58"/>
    <w:p w:rsidR="009B7E57" w:rsidRDefault="009B7E57" w:rsidP="00453E58"/>
    <w:p w:rsidR="009B7E57" w:rsidRDefault="009B7E57" w:rsidP="00453E58"/>
    <w:p w:rsidR="009B7E57" w:rsidRDefault="009B7E57" w:rsidP="00453E58"/>
    <w:p w:rsidR="009B7E57" w:rsidRDefault="009B7E57" w:rsidP="00453E58"/>
    <w:p w:rsidR="00453E58" w:rsidRDefault="00453E58" w:rsidP="00453E58"/>
    <w:p w:rsidR="00453E58" w:rsidRDefault="00453E58" w:rsidP="00453E58"/>
    <w:sectPr w:rsidR="00453E58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7E78"/>
    <w:multiLevelType w:val="hybridMultilevel"/>
    <w:tmpl w:val="2938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0D390B"/>
    <w:rsid w:val="0015134D"/>
    <w:rsid w:val="00182425"/>
    <w:rsid w:val="002149B2"/>
    <w:rsid w:val="002307C9"/>
    <w:rsid w:val="002A3C01"/>
    <w:rsid w:val="00453E58"/>
    <w:rsid w:val="007A462B"/>
    <w:rsid w:val="009B7E57"/>
    <w:rsid w:val="00A47074"/>
    <w:rsid w:val="00A5292D"/>
    <w:rsid w:val="00B43DA0"/>
    <w:rsid w:val="00BA2C0B"/>
    <w:rsid w:val="00CA5B34"/>
    <w:rsid w:val="00CD33DA"/>
    <w:rsid w:val="00DB24D7"/>
    <w:rsid w:val="00E9661A"/>
    <w:rsid w:val="00EC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E58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3E5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3E58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53E5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6"/>
    <w:semiHidden/>
    <w:locked/>
    <w:rsid w:val="00453E58"/>
    <w:rPr>
      <w:rFonts w:ascii="Century Bash" w:hAnsi="Century Bash"/>
      <w:sz w:val="24"/>
      <w:szCs w:val="24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453E58"/>
    <w:pPr>
      <w:ind w:right="-252"/>
    </w:pPr>
    <w:rPr>
      <w:rFonts w:ascii="Century Bash" w:eastAsiaTheme="minorHAnsi" w:hAnsi="Century Bash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3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2014-08-29T06:47:00Z</cp:lastPrinted>
  <dcterms:created xsi:type="dcterms:W3CDTF">2014-08-28T10:53:00Z</dcterms:created>
  <dcterms:modified xsi:type="dcterms:W3CDTF">2014-12-09T11:14:00Z</dcterms:modified>
</cp:coreProperties>
</file>