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2" w:rsidRPr="006A1032" w:rsidRDefault="006A1032" w:rsidP="004143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1032" w:rsidRPr="006A1032" w:rsidRDefault="006A1032" w:rsidP="0041437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4379" w:rsidRPr="006A1032" w:rsidRDefault="00414379" w:rsidP="004143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bCs/>
          <w:sz w:val="28"/>
          <w:szCs w:val="28"/>
        </w:rPr>
        <w:t>КАРАР</w:t>
      </w:r>
      <w:r w:rsidRPr="006A1032">
        <w:rPr>
          <w:rFonts w:ascii="Times New Roman" w:hAnsi="Times New Roman" w:cs="Times New Roman"/>
          <w:bCs/>
          <w:sz w:val="28"/>
          <w:szCs w:val="28"/>
        </w:rPr>
        <w:tab/>
      </w:r>
      <w:r w:rsidRPr="006A1032">
        <w:rPr>
          <w:rFonts w:ascii="Times New Roman" w:hAnsi="Times New Roman" w:cs="Times New Roman"/>
          <w:bCs/>
          <w:sz w:val="28"/>
          <w:szCs w:val="28"/>
        </w:rPr>
        <w:tab/>
      </w:r>
      <w:r w:rsidRPr="006A1032">
        <w:rPr>
          <w:rFonts w:ascii="Times New Roman" w:hAnsi="Times New Roman" w:cs="Times New Roman"/>
          <w:bCs/>
          <w:sz w:val="28"/>
          <w:szCs w:val="28"/>
        </w:rPr>
        <w:tab/>
      </w:r>
      <w:r w:rsidRPr="006A103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ПОСТАНОВЛЕНИЕ</w:t>
      </w:r>
    </w:p>
    <w:p w:rsidR="00414379" w:rsidRPr="006A1032" w:rsidRDefault="00414379" w:rsidP="0041437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14379" w:rsidRPr="006A1032" w:rsidRDefault="00414379" w:rsidP="00414379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bCs/>
          <w:sz w:val="28"/>
          <w:szCs w:val="28"/>
        </w:rPr>
        <w:t xml:space="preserve">07 октябрь 2014 </w:t>
      </w:r>
      <w:r w:rsidRPr="006A1032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6A1032">
        <w:rPr>
          <w:rFonts w:ascii="Times New Roman" w:hAnsi="Times New Roman" w:cs="Times New Roman"/>
          <w:bCs/>
          <w:sz w:val="28"/>
          <w:szCs w:val="28"/>
        </w:rPr>
        <w:t xml:space="preserve">                №  22                      07 октября    201</w:t>
      </w:r>
      <w:r w:rsidRPr="006A10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 </w:t>
      </w:r>
      <w:r w:rsidRPr="006A1032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6A1032" w:rsidRDefault="006A1032" w:rsidP="006A10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379" w:rsidRPr="006A1032" w:rsidRDefault="00414379" w:rsidP="006A1032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1032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 </w:t>
      </w:r>
      <w:proofErr w:type="gramStart"/>
      <w:r w:rsidRPr="006A1032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6A1032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постановления </w:t>
      </w:r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№ 66 от 29 декабря   2012 года</w:t>
      </w:r>
    </w:p>
    <w:p w:rsidR="006A1032" w:rsidRDefault="00414379" w:rsidP="006A10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</w:t>
      </w:r>
      <w:r w:rsidRPr="006A103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 по исполнению муниципальной функции   «Муниципальный </w:t>
      </w:r>
      <w:proofErr w:type="gramStart"/>
      <w:r w:rsidRPr="006A103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проведением муниципальных лотерей на территории сельского поселения  </w:t>
      </w:r>
      <w:proofErr w:type="spellStart"/>
      <w:r w:rsidRPr="006A1032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  </w:t>
      </w:r>
      <w:proofErr w:type="spellStart"/>
      <w:r w:rsidRPr="006A1032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414379" w:rsidRPr="006A1032" w:rsidRDefault="00414379" w:rsidP="006A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3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  <w:r w:rsidRPr="006A10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379" w:rsidRPr="006A1032" w:rsidRDefault="00414379" w:rsidP="006A10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379" w:rsidRPr="006A1032" w:rsidRDefault="00414379" w:rsidP="00414379">
      <w:pPr>
        <w:keepNext/>
        <w:tabs>
          <w:tab w:val="left" w:pos="6452"/>
        </w:tabs>
        <w:suppressAutoHyphens/>
        <w:spacing w:line="0" w:lineRule="atLeast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414379" w:rsidRPr="006A1032" w:rsidRDefault="00414379" w:rsidP="00414379">
      <w:pPr>
        <w:keepNext/>
        <w:tabs>
          <w:tab w:val="left" w:pos="6452"/>
        </w:tabs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 xml:space="preserve">              В связи с приведением в соответствие с нормами действующего законодательства, регулирующего порядок проведения   м</w:t>
      </w:r>
      <w:r w:rsidRPr="006A1032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proofErr w:type="gramStart"/>
      <w:r w:rsidRPr="006A103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проведением муниципальных лотерей </w:t>
      </w:r>
      <w:r w:rsidRPr="006A103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14379" w:rsidRPr="006A1032" w:rsidRDefault="00414379" w:rsidP="00414379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A1032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 xml:space="preserve">                                        </w:t>
      </w:r>
    </w:p>
    <w:p w:rsidR="00414379" w:rsidRPr="006A1032" w:rsidRDefault="00414379" w:rsidP="00414379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A1032">
        <w:rPr>
          <w:rFonts w:ascii="Times New Roman" w:hAnsi="Times New Roman" w:cs="Times New Roman"/>
          <w:color w:val="000000"/>
          <w:sz w:val="28"/>
          <w:szCs w:val="28"/>
        </w:rPr>
        <w:t xml:space="preserve">1.Признать утратившим силу постановление </w:t>
      </w:r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 </w:t>
      </w:r>
      <w:proofErr w:type="spellStart"/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сельсовет муниципального района </w:t>
      </w:r>
      <w:proofErr w:type="spellStart"/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Стерлибашевский</w:t>
      </w:r>
      <w:proofErr w:type="spellEnd"/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Республики Башкортостан № 66 от 29 декабря   2012 года «</w:t>
      </w:r>
      <w:r w:rsidRPr="006A103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 по исполнению муниципальной функции  «Муниципальный </w:t>
      </w:r>
      <w:proofErr w:type="gramStart"/>
      <w:r w:rsidRPr="006A103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проведением муниципальных лотерей на территории сельского поселения  </w:t>
      </w:r>
      <w:proofErr w:type="spellStart"/>
      <w:r w:rsidRPr="006A1032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  </w:t>
      </w:r>
      <w:proofErr w:type="spellStart"/>
      <w:r w:rsidRPr="006A1032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6A103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  <w:r w:rsidRPr="006A10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379" w:rsidRPr="006A1032" w:rsidRDefault="00414379" w:rsidP="00414379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A1032">
        <w:rPr>
          <w:rFonts w:ascii="Times New Roman" w:hAnsi="Times New Roman" w:cs="Times New Roman"/>
          <w:color w:val="000000"/>
          <w:sz w:val="28"/>
          <w:szCs w:val="28"/>
        </w:rPr>
        <w:t>2.Обнародовать настоящее постановление в установленном порядке.</w:t>
      </w:r>
    </w:p>
    <w:p w:rsidR="00414379" w:rsidRPr="006A1032" w:rsidRDefault="00414379" w:rsidP="00414379">
      <w:pPr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032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6A10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10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14379" w:rsidRPr="006A1032" w:rsidRDefault="00414379" w:rsidP="00414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79" w:rsidRPr="006A1032" w:rsidRDefault="00414379" w:rsidP="00414379">
      <w:pPr>
        <w:spacing w:line="3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>Глава администрации сельского  поселения</w:t>
      </w:r>
    </w:p>
    <w:p w:rsidR="00414379" w:rsidRPr="009F50FC" w:rsidRDefault="00414379" w:rsidP="006A1032">
      <w:pPr>
        <w:tabs>
          <w:tab w:val="left" w:pos="1320"/>
        </w:tabs>
        <w:rPr>
          <w:szCs w:val="28"/>
        </w:rPr>
      </w:pPr>
      <w:proofErr w:type="spellStart"/>
      <w:r w:rsidRPr="006A1032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1032">
        <w:rPr>
          <w:rFonts w:ascii="Times New Roman" w:hAnsi="Times New Roman" w:cs="Times New Roman"/>
          <w:sz w:val="28"/>
          <w:szCs w:val="28"/>
        </w:rPr>
        <w:tab/>
      </w:r>
      <w:r w:rsidRPr="006A1032">
        <w:rPr>
          <w:rFonts w:ascii="Times New Roman" w:hAnsi="Times New Roman" w:cs="Times New Roman"/>
          <w:sz w:val="28"/>
          <w:szCs w:val="28"/>
        </w:rPr>
        <w:tab/>
      </w:r>
      <w:r w:rsidRPr="006A1032">
        <w:rPr>
          <w:rFonts w:ascii="Times New Roman" w:hAnsi="Times New Roman" w:cs="Times New Roman"/>
          <w:sz w:val="28"/>
          <w:szCs w:val="28"/>
        </w:rPr>
        <w:tab/>
      </w:r>
      <w:r w:rsidRPr="006A103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  <w:r w:rsidRPr="009F50F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05C" w:rsidRDefault="00FB505C" w:rsidP="00FB505C">
      <w:pPr>
        <w:ind w:left="-360" w:firstLine="360"/>
        <w:rPr>
          <w:rFonts w:ascii="BASHTAT" w:hAnsi="BASHTAT"/>
        </w:rPr>
      </w:pPr>
    </w:p>
    <w:p w:rsidR="00350D77" w:rsidRPr="00367AAF" w:rsidRDefault="00FB505C" w:rsidP="006A67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sectPr w:rsidR="00350D77" w:rsidRPr="00367AAF" w:rsidSect="00367AAF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1EFF" w:usb1="5200FDFF" w:usb2="00042021" w:usb3="00000000" w:csb0="000001B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F3BA0"/>
    <w:rsid w:val="000F724E"/>
    <w:rsid w:val="001D0A9C"/>
    <w:rsid w:val="00324318"/>
    <w:rsid w:val="00350D77"/>
    <w:rsid w:val="00367AAF"/>
    <w:rsid w:val="004135D8"/>
    <w:rsid w:val="00414379"/>
    <w:rsid w:val="004574C5"/>
    <w:rsid w:val="00620F99"/>
    <w:rsid w:val="006469F3"/>
    <w:rsid w:val="006A1032"/>
    <w:rsid w:val="006A67BD"/>
    <w:rsid w:val="00766827"/>
    <w:rsid w:val="00850271"/>
    <w:rsid w:val="00930554"/>
    <w:rsid w:val="00947680"/>
    <w:rsid w:val="009A0002"/>
    <w:rsid w:val="009A26DA"/>
    <w:rsid w:val="00A021D3"/>
    <w:rsid w:val="00AB1577"/>
    <w:rsid w:val="00AB323D"/>
    <w:rsid w:val="00C444AA"/>
    <w:rsid w:val="00C76C8F"/>
    <w:rsid w:val="00D11716"/>
    <w:rsid w:val="00EA302E"/>
    <w:rsid w:val="00EB44E3"/>
    <w:rsid w:val="00F862B5"/>
    <w:rsid w:val="00FA35E6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2015-01-16T03:29:00Z</dcterms:created>
  <dcterms:modified xsi:type="dcterms:W3CDTF">2015-01-27T05:11:00Z</dcterms:modified>
</cp:coreProperties>
</file>