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516344" w:rsidRDefault="00A821B9" w:rsidP="005163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344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18136C" w:rsidRPr="00516344" w:rsidRDefault="0018136C" w:rsidP="0051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44">
        <w:rPr>
          <w:rFonts w:ascii="Times New Roman" w:hAnsi="Times New Roman" w:cs="Times New Roman"/>
          <w:sz w:val="28"/>
          <w:szCs w:val="28"/>
        </w:rPr>
        <w:tab/>
      </w:r>
    </w:p>
    <w:p w:rsidR="0018136C" w:rsidRPr="00516344" w:rsidRDefault="0018136C" w:rsidP="0051634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344">
        <w:rPr>
          <w:rFonts w:ascii="Times New Roman" w:hAnsi="Times New Roman" w:cs="Times New Roman"/>
          <w:bCs/>
          <w:sz w:val="28"/>
          <w:szCs w:val="28"/>
        </w:rPr>
        <w:t>КАРАР</w:t>
      </w:r>
      <w:r w:rsidRPr="00516344">
        <w:rPr>
          <w:rFonts w:ascii="Times New Roman" w:hAnsi="Times New Roman" w:cs="Times New Roman"/>
          <w:bCs/>
          <w:sz w:val="28"/>
          <w:szCs w:val="28"/>
        </w:rPr>
        <w:tab/>
      </w:r>
      <w:r w:rsidRPr="00516344">
        <w:rPr>
          <w:rFonts w:ascii="Times New Roman" w:hAnsi="Times New Roman" w:cs="Times New Roman"/>
          <w:bCs/>
          <w:sz w:val="28"/>
          <w:szCs w:val="28"/>
        </w:rPr>
        <w:tab/>
      </w:r>
      <w:r w:rsidRPr="00516344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51634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18136C" w:rsidRPr="00516344" w:rsidRDefault="0018136C" w:rsidP="00516344">
      <w:pPr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18136C" w:rsidRPr="00516344" w:rsidRDefault="0018136C" w:rsidP="0051634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344">
        <w:rPr>
          <w:rFonts w:ascii="Times New Roman" w:hAnsi="Times New Roman" w:cs="Times New Roman"/>
          <w:bCs/>
          <w:sz w:val="28"/>
          <w:szCs w:val="28"/>
        </w:rPr>
        <w:t>«13»</w:t>
      </w:r>
      <w:r w:rsidRPr="00516344">
        <w:rPr>
          <w:rFonts w:ascii="Times New Roman" w:hAnsi="Times New Roman" w:cs="Times New Roman"/>
          <w:sz w:val="28"/>
          <w:szCs w:val="28"/>
        </w:rPr>
        <w:t xml:space="preserve"> </w:t>
      </w:r>
      <w:r w:rsidR="00516344">
        <w:rPr>
          <w:rFonts w:ascii="BASHTAT" w:hAnsi="BASHTAT" w:cs="Times New Roman"/>
          <w:sz w:val="28"/>
          <w:szCs w:val="28"/>
        </w:rPr>
        <w:t>2</w:t>
      </w:r>
      <w:r w:rsidRPr="00516344">
        <w:rPr>
          <w:rFonts w:ascii="BASHTAT" w:hAnsi="Times New Roman" w:cs="Times New Roman"/>
          <w:sz w:val="28"/>
          <w:szCs w:val="28"/>
          <w:lang w:val="be-BY"/>
        </w:rPr>
        <w:t>инуар</w:t>
      </w:r>
      <w:r w:rsidRPr="005163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6344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Pr="00516344">
        <w:rPr>
          <w:rFonts w:ascii="Times New Roman" w:hAnsi="Times New Roman" w:cs="Times New Roman"/>
          <w:sz w:val="28"/>
          <w:szCs w:val="28"/>
          <w:lang w:val="be-BY"/>
        </w:rPr>
        <w:t>йыл</w:t>
      </w:r>
      <w:r w:rsidRPr="0051634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516344">
        <w:rPr>
          <w:rFonts w:ascii="Times New Roman" w:hAnsi="Times New Roman" w:cs="Times New Roman"/>
          <w:bCs/>
          <w:sz w:val="28"/>
          <w:szCs w:val="28"/>
        </w:rPr>
        <w:t xml:space="preserve">                   №   1                    «13» января  201</w:t>
      </w:r>
      <w:r w:rsidRPr="0051634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 </w:t>
      </w:r>
      <w:r w:rsidRPr="00516344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18136C" w:rsidRPr="00516344" w:rsidRDefault="0018136C" w:rsidP="0051634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36C" w:rsidRPr="00516344" w:rsidRDefault="0018136C" w:rsidP="00516344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344">
        <w:rPr>
          <w:rFonts w:ascii="Times New Roman" w:hAnsi="Times New Roman" w:cs="Times New Roman"/>
          <w:b/>
          <w:sz w:val="28"/>
          <w:szCs w:val="28"/>
        </w:rPr>
        <w:t xml:space="preserve">О создании профилактических групп по проведению мероприятий по пожарной </w:t>
      </w:r>
      <w:r w:rsidRPr="00516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в границах населённых пунктов </w:t>
      </w:r>
    </w:p>
    <w:p w:rsidR="0018136C" w:rsidRPr="00516344" w:rsidRDefault="0018136C" w:rsidP="00516344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5163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6344">
        <w:rPr>
          <w:rFonts w:ascii="Times New Roman" w:hAnsi="Times New Roman" w:cs="Times New Roman"/>
          <w:b/>
          <w:sz w:val="28"/>
          <w:szCs w:val="28"/>
        </w:rPr>
        <w:t>Куганакбашевский</w:t>
      </w:r>
      <w:r w:rsidRPr="005163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6344">
        <w:rPr>
          <w:rFonts w:ascii="Times New Roman" w:hAnsi="Times New Roman" w:cs="Times New Roman"/>
          <w:b/>
          <w:color w:val="000000"/>
          <w:sz w:val="28"/>
          <w:szCs w:val="28"/>
        </w:rPr>
        <w:t>сельсовет муниципального района</w:t>
      </w:r>
    </w:p>
    <w:p w:rsidR="0018136C" w:rsidRPr="00516344" w:rsidRDefault="0018136C" w:rsidP="00516344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Стерлибашевский район  Республики Башкортостан</w:t>
      </w:r>
    </w:p>
    <w:p w:rsidR="0018136C" w:rsidRPr="00516344" w:rsidRDefault="0018136C" w:rsidP="00516344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36C" w:rsidRPr="00516344" w:rsidRDefault="0018136C" w:rsidP="00516344">
      <w:pPr>
        <w:tabs>
          <w:tab w:val="left" w:pos="388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36C" w:rsidRPr="00516344" w:rsidRDefault="0018136C" w:rsidP="0051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Руководствуясь  ФЗ «Об общих  принципах организации местного  самоуправления  в Российской Федерации» от 06.10.2003 г. № 131-ФЗ       в целях  профилактики пожаров  </w:t>
      </w:r>
      <w:r w:rsidRPr="00516344">
        <w:rPr>
          <w:rFonts w:ascii="Times New Roman" w:hAnsi="Times New Roman" w:cs="Times New Roman"/>
          <w:sz w:val="28"/>
          <w:szCs w:val="28"/>
        </w:rPr>
        <w:t>Администрация сельского поселения Куганакбашевский  сельсовет муниципального района Стерлибашевский район Республики Башкортостан  ПОСТАНОВЛЯЕТ:</w:t>
      </w:r>
    </w:p>
    <w:p w:rsidR="0018136C" w:rsidRPr="00516344" w:rsidRDefault="0018136C" w:rsidP="0051634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344">
        <w:rPr>
          <w:rFonts w:ascii="Times New Roman" w:hAnsi="Times New Roman" w:cs="Times New Roman"/>
          <w:color w:val="000000"/>
          <w:sz w:val="28"/>
          <w:szCs w:val="28"/>
        </w:rPr>
        <w:t xml:space="preserve">       1.Утвердить   профилактические группы   для проведения рейдов по профилактике пожаров в местах проживания населения на территории  сельского поселения </w:t>
      </w:r>
      <w:r w:rsidRPr="00516344">
        <w:rPr>
          <w:rFonts w:ascii="Times New Roman" w:hAnsi="Times New Roman" w:cs="Times New Roman"/>
          <w:sz w:val="28"/>
          <w:szCs w:val="28"/>
        </w:rPr>
        <w:t>Куганакбашевский</w:t>
      </w:r>
      <w:r w:rsidRPr="0051634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16344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</w:t>
      </w:r>
      <w:r w:rsidRPr="00516344">
        <w:rPr>
          <w:rFonts w:ascii="Times New Roman" w:hAnsi="Times New Roman" w:cs="Times New Roman"/>
          <w:sz w:val="28"/>
          <w:szCs w:val="28"/>
        </w:rPr>
        <w:t xml:space="preserve"> района Стерлибашевский район  Республики Башкортостан (приложение  № 1).</w:t>
      </w:r>
    </w:p>
    <w:p w:rsidR="0018136C" w:rsidRPr="00516344" w:rsidRDefault="0018136C" w:rsidP="0051634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44">
        <w:rPr>
          <w:rFonts w:ascii="Times New Roman" w:hAnsi="Times New Roman" w:cs="Times New Roman"/>
          <w:sz w:val="28"/>
          <w:szCs w:val="28"/>
        </w:rPr>
        <w:t>2. Провести в ходе рейдов в период проведения профилактической операции «Жилище» проверки и разъяснительную работу с населением, обращая особое внимание на места проживания многодетных, престарелых, малоимущих семей, социально неадаптированных групп населения по соблюдению мер безопасности при эксплуатации систем отопления, электроснабжения и газового хозяйства жилых помещений и надворных построек.</w:t>
      </w:r>
    </w:p>
    <w:p w:rsidR="0018136C" w:rsidRPr="00516344" w:rsidRDefault="0018136C" w:rsidP="0051634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344">
        <w:rPr>
          <w:rFonts w:ascii="Times New Roman" w:hAnsi="Times New Roman" w:cs="Times New Roman"/>
          <w:sz w:val="28"/>
          <w:szCs w:val="28"/>
        </w:rPr>
        <w:tab/>
        <w:t xml:space="preserve">3. Сведения о проведенной работе предоставлять еженедельно по понедельникам в отдел надзорной деятельности по </w:t>
      </w:r>
      <w:proofErr w:type="spellStart"/>
      <w:r w:rsidRPr="00516344">
        <w:rPr>
          <w:rFonts w:ascii="Times New Roman" w:hAnsi="Times New Roman" w:cs="Times New Roman"/>
          <w:sz w:val="28"/>
          <w:szCs w:val="28"/>
        </w:rPr>
        <w:t>Стерлитамакскому</w:t>
      </w:r>
      <w:proofErr w:type="spellEnd"/>
      <w:r w:rsidRPr="005163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344">
        <w:rPr>
          <w:rFonts w:ascii="Times New Roman" w:hAnsi="Times New Roman" w:cs="Times New Roman"/>
          <w:sz w:val="28"/>
          <w:szCs w:val="28"/>
        </w:rPr>
        <w:t>Стерлибашевскому</w:t>
      </w:r>
      <w:proofErr w:type="spellEnd"/>
      <w:r w:rsidRPr="00516344">
        <w:rPr>
          <w:rFonts w:ascii="Times New Roman" w:hAnsi="Times New Roman" w:cs="Times New Roman"/>
          <w:sz w:val="28"/>
          <w:szCs w:val="28"/>
        </w:rPr>
        <w:t xml:space="preserve"> районам РБ на электронный адрес (</w:t>
      </w:r>
      <w:proofErr w:type="spellStart"/>
      <w:r w:rsidRPr="00516344">
        <w:rPr>
          <w:rFonts w:ascii="Times New Roman" w:hAnsi="Times New Roman" w:cs="Times New Roman"/>
          <w:sz w:val="28"/>
          <w:szCs w:val="28"/>
        </w:rPr>
        <w:t>ondsterlitamakraion@mail.ru</w:t>
      </w:r>
      <w:proofErr w:type="spellEnd"/>
      <w:r w:rsidRPr="00516344">
        <w:rPr>
          <w:rFonts w:ascii="Times New Roman" w:hAnsi="Times New Roman" w:cs="Times New Roman"/>
          <w:sz w:val="28"/>
          <w:szCs w:val="28"/>
        </w:rPr>
        <w:t>) по форме  приложения № 2.</w:t>
      </w:r>
    </w:p>
    <w:p w:rsidR="0018136C" w:rsidRPr="00516344" w:rsidRDefault="0018136C" w:rsidP="0051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44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51634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163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8136C" w:rsidRPr="00516344" w:rsidRDefault="0018136C" w:rsidP="00516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36C" w:rsidRPr="00516344" w:rsidRDefault="0018136C" w:rsidP="00516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36C" w:rsidRPr="00516344" w:rsidRDefault="0018136C" w:rsidP="0051634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344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поселения:                                  </w:t>
      </w:r>
      <w:proofErr w:type="spellStart"/>
      <w:r w:rsidRPr="00516344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516344">
        <w:rPr>
          <w:rFonts w:ascii="Times New Roman" w:hAnsi="Times New Roman" w:cs="Times New Roman"/>
          <w:sz w:val="28"/>
          <w:szCs w:val="28"/>
        </w:rPr>
        <w:t xml:space="preserve"> Ф.Х.  </w:t>
      </w:r>
    </w:p>
    <w:p w:rsidR="0018136C" w:rsidRPr="00516344" w:rsidRDefault="0018136C" w:rsidP="00516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3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8136C" w:rsidRPr="00516344" w:rsidRDefault="0018136C" w:rsidP="00516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36C" w:rsidRPr="00537DC7" w:rsidRDefault="0018136C" w:rsidP="00537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№1</w:t>
      </w:r>
    </w:p>
    <w:p w:rsidR="0018136C" w:rsidRPr="00537DC7" w:rsidRDefault="0018136C" w:rsidP="00537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18136C" w:rsidRPr="00537DC7" w:rsidRDefault="0018136C" w:rsidP="00537DC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136C" w:rsidRPr="00537DC7" w:rsidRDefault="0018136C" w:rsidP="00537DC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Куганакбашевский сельсовет</w:t>
      </w:r>
    </w:p>
    <w:p w:rsidR="0018136C" w:rsidRPr="00537DC7" w:rsidRDefault="0018136C" w:rsidP="00537DC7">
      <w:pPr>
        <w:spacing w:after="0" w:line="240" w:lineRule="auto"/>
        <w:jc w:val="right"/>
        <w:rPr>
          <w:rStyle w:val="af2"/>
          <w:rFonts w:ascii="Times New Roman" w:hAnsi="Times New Roman" w:cs="Times New Roman"/>
          <w:bCs w:val="0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от 13 января 2013 года №1</w:t>
      </w:r>
    </w:p>
    <w:p w:rsidR="0018136C" w:rsidRPr="00516344" w:rsidRDefault="0018136C" w:rsidP="00537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36C" w:rsidRPr="00516344" w:rsidRDefault="0018136C" w:rsidP="00516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44">
        <w:rPr>
          <w:rFonts w:ascii="Times New Roman" w:hAnsi="Times New Roman" w:cs="Times New Roman"/>
          <w:b/>
          <w:sz w:val="28"/>
          <w:szCs w:val="28"/>
        </w:rPr>
        <w:t xml:space="preserve">Состав  профилактических групп по проведению мероприятий по пожарной безопасности в границах населённых пунктов сельского поселения  Куганакбашевский </w:t>
      </w:r>
      <w:r w:rsidRPr="005163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634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Стерлибашевский район Республики  Башкортостан </w:t>
      </w:r>
    </w:p>
    <w:p w:rsidR="0018136C" w:rsidRPr="00537DC7" w:rsidRDefault="0018136C" w:rsidP="005163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6C" w:rsidRPr="00537DC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DC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37DC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37DC7">
        <w:rPr>
          <w:rFonts w:ascii="Times New Roman" w:hAnsi="Times New Roman" w:cs="Times New Roman"/>
          <w:b/>
          <w:sz w:val="24"/>
          <w:szCs w:val="24"/>
        </w:rPr>
        <w:t>уганакбаш</w:t>
      </w:r>
      <w:proofErr w:type="spellEnd"/>
    </w:p>
    <w:p w:rsidR="0018136C" w:rsidRPr="00537DC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Вильданов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Ф.Х.                 - глава  администрации  сельского поселения 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Куганакбашевский сельсовет</w:t>
      </w:r>
    </w:p>
    <w:p w:rsidR="0018136C" w:rsidRPr="00537DC7" w:rsidRDefault="0018136C" w:rsidP="00D04127">
      <w:pPr>
        <w:pStyle w:val="27"/>
        <w:shd w:val="clear" w:color="auto" w:fill="auto"/>
        <w:tabs>
          <w:tab w:val="left" w:pos="1034"/>
        </w:tabs>
        <w:spacing w:before="0"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председатель профилактической группы</w:t>
      </w:r>
      <w:r w:rsidRPr="0053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Курбангалиев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А.Р.            - электрик  СПК  Ленина </w:t>
      </w:r>
      <w:r w:rsidRPr="00537DC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Давлетшин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А.Б.                - слесарь  газовой  службы </w:t>
      </w:r>
      <w:r w:rsidRPr="00537DC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Галиева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Л.Р.                       - директор  МБОУ  СОШ  с. Куганакбаш </w:t>
      </w:r>
      <w:r w:rsidRPr="00537DC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Муллагулова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Ф.Ф.             - худрук  МБУ СДК </w:t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537DC7">
        <w:rPr>
          <w:rFonts w:ascii="Times New Roman" w:hAnsi="Times New Roman" w:cs="Times New Roman"/>
          <w:color w:val="000000"/>
          <w:sz w:val="24"/>
          <w:szCs w:val="24"/>
        </w:rPr>
        <w:t>уганакбаш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DC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Туктаров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Б.А.                     - </w:t>
      </w:r>
      <w:r w:rsidRPr="00537DC7">
        <w:rPr>
          <w:rFonts w:ascii="Times New Roman" w:hAnsi="Times New Roman" w:cs="Times New Roman"/>
          <w:sz w:val="24"/>
          <w:szCs w:val="24"/>
        </w:rPr>
        <w:t>участковый уполномоченный полиции (по согласованию).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6C" w:rsidRPr="00537DC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C7">
        <w:rPr>
          <w:rFonts w:ascii="Times New Roman" w:hAnsi="Times New Roman" w:cs="Times New Roman"/>
          <w:b/>
          <w:sz w:val="24"/>
          <w:szCs w:val="24"/>
        </w:rPr>
        <w:t>д. Юмагузино</w:t>
      </w:r>
    </w:p>
    <w:p w:rsidR="0018136C" w:rsidRPr="00537DC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Вильданов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Ф.Х.                 - глава  администрации  сельского поселения 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Куганакбашевский сельсовет</w:t>
      </w:r>
    </w:p>
    <w:p w:rsidR="0018136C" w:rsidRPr="00537DC7" w:rsidRDefault="0018136C" w:rsidP="00D04127">
      <w:pPr>
        <w:pStyle w:val="27"/>
        <w:shd w:val="clear" w:color="auto" w:fill="auto"/>
        <w:tabs>
          <w:tab w:val="left" w:pos="1034"/>
        </w:tabs>
        <w:spacing w:before="0"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председатель профилактической группы</w:t>
      </w:r>
      <w:r w:rsidRPr="0053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Курбангалиев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А.Р.            - электрик  СПК  Ленина </w:t>
      </w:r>
      <w:r w:rsidRPr="00537DC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Давлетшин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А.Б.                - слесарь  газовой  службы </w:t>
      </w:r>
      <w:r w:rsidRPr="00537DC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Чербаева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Р.С.                     - </w:t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культорганизатор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сельским  клубом  д</w:t>
      </w:r>
      <w:proofErr w:type="gram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.Ю</w:t>
      </w:r>
      <w:proofErr w:type="gram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магузино 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537DC7">
        <w:rPr>
          <w:rFonts w:ascii="Times New Roman" w:hAnsi="Times New Roman" w:cs="Times New Roman"/>
          <w:sz w:val="24"/>
          <w:szCs w:val="24"/>
        </w:rPr>
        <w:t>(по       согласованию);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Туктаров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Б.А.                     - </w:t>
      </w:r>
      <w:r w:rsidRPr="00537DC7">
        <w:rPr>
          <w:rFonts w:ascii="Times New Roman" w:hAnsi="Times New Roman" w:cs="Times New Roman"/>
          <w:sz w:val="24"/>
          <w:szCs w:val="24"/>
        </w:rPr>
        <w:t>участковый уполномоченный полиции (по согласованию).</w:t>
      </w:r>
    </w:p>
    <w:p w:rsidR="0018136C" w:rsidRPr="00537DC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6C" w:rsidRPr="00537DC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C7">
        <w:rPr>
          <w:rFonts w:ascii="Times New Roman" w:hAnsi="Times New Roman" w:cs="Times New Roman"/>
          <w:b/>
          <w:sz w:val="24"/>
          <w:szCs w:val="24"/>
        </w:rPr>
        <w:t>д. Новоивановка</w:t>
      </w:r>
    </w:p>
    <w:p w:rsidR="0018136C" w:rsidRPr="00537DC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Вильданов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Ф.Х.                 - глава  администрации  сельского поселения 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Куганакбашевский сельсовет</w:t>
      </w:r>
    </w:p>
    <w:p w:rsidR="0018136C" w:rsidRPr="00537DC7" w:rsidRDefault="0018136C" w:rsidP="00D04127">
      <w:pPr>
        <w:pStyle w:val="27"/>
        <w:shd w:val="clear" w:color="auto" w:fill="auto"/>
        <w:tabs>
          <w:tab w:val="left" w:pos="1034"/>
        </w:tabs>
        <w:spacing w:before="0"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председатель профилактической группы</w:t>
      </w:r>
      <w:r w:rsidRPr="0053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Курбангалиев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А.Р.            - электрик  СПК  Ленина </w:t>
      </w:r>
      <w:r w:rsidRPr="00537DC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Давлетшин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 А.Б.               - слесарь  газовой  службы </w:t>
      </w:r>
      <w:r w:rsidRPr="00537DC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37DC7">
        <w:rPr>
          <w:rFonts w:ascii="Times New Roman" w:hAnsi="Times New Roman" w:cs="Times New Roman"/>
          <w:color w:val="000000"/>
          <w:sz w:val="24"/>
          <w:szCs w:val="24"/>
        </w:rPr>
        <w:t>Туктаров</w:t>
      </w:r>
      <w:proofErr w:type="spellEnd"/>
      <w:r w:rsidRPr="00537DC7">
        <w:rPr>
          <w:rFonts w:ascii="Times New Roman" w:hAnsi="Times New Roman" w:cs="Times New Roman"/>
          <w:color w:val="000000"/>
          <w:sz w:val="24"/>
          <w:szCs w:val="24"/>
        </w:rPr>
        <w:t xml:space="preserve"> Б.А.                    - </w:t>
      </w:r>
      <w:r w:rsidRPr="00537DC7">
        <w:rPr>
          <w:rFonts w:ascii="Times New Roman" w:hAnsi="Times New Roman" w:cs="Times New Roman"/>
          <w:sz w:val="24"/>
          <w:szCs w:val="24"/>
        </w:rPr>
        <w:t>участковый уполномоченный полиции (по согласованию).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Глава администрации  сельского поселения</w:t>
      </w:r>
    </w:p>
    <w:p w:rsidR="0018136C" w:rsidRPr="00537DC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 xml:space="preserve">Куганакбашевский  сельсовет                                                                     </w:t>
      </w:r>
      <w:proofErr w:type="spellStart"/>
      <w:r w:rsidRPr="00537DC7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Pr="00537DC7">
        <w:rPr>
          <w:rFonts w:ascii="Times New Roman" w:hAnsi="Times New Roman" w:cs="Times New Roman"/>
          <w:sz w:val="24"/>
          <w:szCs w:val="24"/>
        </w:rPr>
        <w:t xml:space="preserve"> Ф.Х.         </w:t>
      </w:r>
    </w:p>
    <w:p w:rsidR="0018136C" w:rsidRPr="00516344" w:rsidRDefault="0018136C" w:rsidP="00D0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36C" w:rsidRPr="00516344" w:rsidRDefault="0018136C" w:rsidP="00516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36C" w:rsidRPr="00516344" w:rsidRDefault="0018136C" w:rsidP="00516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36C" w:rsidRPr="00516344" w:rsidRDefault="0018136C" w:rsidP="00516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34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18136C" w:rsidRPr="00516344" w:rsidRDefault="0018136C" w:rsidP="00516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36C" w:rsidRPr="00D04127" w:rsidRDefault="0018136C" w:rsidP="00D04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 xml:space="preserve">   Приложение №2</w:t>
      </w:r>
    </w:p>
    <w:p w:rsidR="0018136C" w:rsidRPr="00D04127" w:rsidRDefault="0018136C" w:rsidP="00D04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18136C" w:rsidRPr="00D04127" w:rsidRDefault="0018136C" w:rsidP="00D0412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136C" w:rsidRPr="00D04127" w:rsidRDefault="0018136C" w:rsidP="00D0412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>Куганакбашевский сельсовет</w:t>
      </w:r>
    </w:p>
    <w:p w:rsidR="0018136C" w:rsidRPr="00D04127" w:rsidRDefault="0018136C" w:rsidP="00D04127">
      <w:pPr>
        <w:spacing w:after="0" w:line="240" w:lineRule="auto"/>
        <w:jc w:val="right"/>
        <w:rPr>
          <w:rStyle w:val="af2"/>
          <w:rFonts w:ascii="Times New Roman" w:hAnsi="Times New Roman" w:cs="Times New Roman"/>
          <w:bCs w:val="0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>от 13 января 2013 года №1</w:t>
      </w:r>
    </w:p>
    <w:p w:rsidR="0018136C" w:rsidRPr="00516344" w:rsidRDefault="0018136C" w:rsidP="00D0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36C" w:rsidRPr="00D0412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6C" w:rsidRPr="00D0412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 xml:space="preserve">Исх.       от   .01.2016 года </w:t>
      </w:r>
    </w:p>
    <w:p w:rsidR="0018136C" w:rsidRPr="00D0412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6C" w:rsidRPr="00D0412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8136C" w:rsidRPr="00D0412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27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18136C" w:rsidRPr="00D0412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>о проведенной работе в ходе операции «Жилище-2016»</w:t>
      </w:r>
    </w:p>
    <w:p w:rsidR="0018136C" w:rsidRPr="00D0412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041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D04127">
        <w:rPr>
          <w:rFonts w:ascii="Times New Roman" w:hAnsi="Times New Roman" w:cs="Times New Roman"/>
          <w:sz w:val="24"/>
          <w:szCs w:val="24"/>
        </w:rPr>
        <w:t xml:space="preserve">сельсовет на </w:t>
      </w:r>
      <w:r w:rsidRPr="00D04127">
        <w:rPr>
          <w:rFonts w:ascii="Times New Roman" w:hAnsi="Times New Roman" w:cs="Times New Roman"/>
          <w:sz w:val="24"/>
          <w:szCs w:val="24"/>
          <w:u w:val="single"/>
        </w:rPr>
        <w:t>«     »             2016</w:t>
      </w:r>
    </w:p>
    <w:p w:rsidR="0018136C" w:rsidRPr="00D0412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6C" w:rsidRPr="00D0412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26"/>
        <w:gridCol w:w="2550"/>
        <w:gridCol w:w="2550"/>
        <w:gridCol w:w="2231"/>
      </w:tblGrid>
      <w:tr w:rsidR="0018136C" w:rsidRPr="00D04127" w:rsidTr="00181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ind w:left="-142" w:right="-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8136C" w:rsidRPr="00D04127" w:rsidTr="0018136C">
        <w:trPr>
          <w:trHeight w:val="3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numPr>
                <w:ilvl w:val="0"/>
                <w:numId w:val="8"/>
              </w:numPr>
              <w:spacing w:after="0" w:line="240" w:lineRule="auto"/>
              <w:ind w:left="-142" w:right="-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Задействовано работников, должностных лиц</w:t>
            </w:r>
          </w:p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trHeight w:val="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tabs>
                <w:tab w:val="left" w:pos="3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Инструкторов профилактики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trHeight w:val="1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Членов добровольной пожарной охраны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trHeight w:val="1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numPr>
                <w:ilvl w:val="0"/>
                <w:numId w:val="8"/>
              </w:numPr>
              <w:spacing w:after="0" w:line="240" w:lineRule="auto"/>
              <w:ind w:left="-142" w:right="-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Пожарно-профилактическая работа в жилищном фонде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посещено частных домовладении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trHeight w:val="1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посещено мест проживания многодетных семей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trHeight w:val="1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посещено мест проживания одиноких престарелых граждан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trHeight w:val="1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посещено мест проживания неблагополучных граждан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36C" w:rsidRPr="00D04127" w:rsidTr="0018136C">
        <w:trPr>
          <w:trHeight w:val="1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проинструктировано граждан мерам пожарной безопасности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сходов граждан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trHeight w:val="2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с охватом количество человек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cantSplit/>
          <w:trHeight w:val="3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numPr>
                <w:ilvl w:val="0"/>
                <w:numId w:val="8"/>
              </w:numPr>
              <w:spacing w:after="0" w:line="240" w:lineRule="auto"/>
              <w:ind w:left="-142" w:right="-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Работа по противопожарной агитации и пропаганде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проведено выступлений на радио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cantSplit/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опубликовано профилактических статей в сети интернет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cantSplit/>
          <w:trHeight w:val="1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профилактических статей (заметок) в печатных СМИ,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C" w:rsidRPr="00D04127" w:rsidTr="0018136C">
        <w:trPr>
          <w:cantSplit/>
          <w:trHeight w:val="19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C" w:rsidRPr="00D04127" w:rsidRDefault="0018136C" w:rsidP="00D0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7">
              <w:rPr>
                <w:rFonts w:ascii="Times New Roman" w:hAnsi="Times New Roman" w:cs="Times New Roman"/>
                <w:sz w:val="24"/>
                <w:szCs w:val="24"/>
              </w:rPr>
              <w:t>распространено листовок, памяток о мерах пожарной безопасности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C" w:rsidRPr="00D04127" w:rsidRDefault="0018136C" w:rsidP="00D0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36C" w:rsidRPr="00D0412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6C" w:rsidRPr="00D04127" w:rsidRDefault="0018136C" w:rsidP="00D04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6C" w:rsidRPr="00D0412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>Глава администрации  сельского поселения</w:t>
      </w:r>
    </w:p>
    <w:p w:rsidR="0018136C" w:rsidRPr="00D0412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 xml:space="preserve">Куганакбашевский  сельсовет                                                                </w:t>
      </w:r>
      <w:proofErr w:type="spellStart"/>
      <w:r w:rsidRPr="00D04127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Pr="00D04127">
        <w:rPr>
          <w:rFonts w:ascii="Times New Roman" w:hAnsi="Times New Roman" w:cs="Times New Roman"/>
          <w:sz w:val="24"/>
          <w:szCs w:val="24"/>
        </w:rPr>
        <w:t xml:space="preserve"> Ф.Х.         </w:t>
      </w:r>
    </w:p>
    <w:p w:rsidR="0018136C" w:rsidRPr="00D0412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6C" w:rsidRPr="00D04127" w:rsidRDefault="0018136C" w:rsidP="00D0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27">
        <w:rPr>
          <w:rFonts w:ascii="Times New Roman" w:hAnsi="Times New Roman" w:cs="Times New Roman"/>
          <w:sz w:val="24"/>
          <w:szCs w:val="24"/>
        </w:rPr>
        <w:t>М.П.</w:t>
      </w:r>
    </w:p>
    <w:p w:rsidR="0018136C" w:rsidRDefault="0018136C" w:rsidP="0018136C"/>
    <w:p w:rsidR="0018136C" w:rsidRDefault="0018136C" w:rsidP="0018136C"/>
    <w:p w:rsidR="0018136C" w:rsidRDefault="0018136C" w:rsidP="0018136C"/>
    <w:sectPr w:rsidR="0018136C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51BF7"/>
    <w:rsid w:val="0018136C"/>
    <w:rsid w:val="001D0A9C"/>
    <w:rsid w:val="001D4D57"/>
    <w:rsid w:val="001E655A"/>
    <w:rsid w:val="00242F5B"/>
    <w:rsid w:val="00273238"/>
    <w:rsid w:val="00274B69"/>
    <w:rsid w:val="002D36B9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76016"/>
    <w:rsid w:val="004E1959"/>
    <w:rsid w:val="004E2334"/>
    <w:rsid w:val="00516344"/>
    <w:rsid w:val="00537DC7"/>
    <w:rsid w:val="0055704B"/>
    <w:rsid w:val="005A2628"/>
    <w:rsid w:val="005B20BC"/>
    <w:rsid w:val="00620F99"/>
    <w:rsid w:val="00642AF3"/>
    <w:rsid w:val="006469F3"/>
    <w:rsid w:val="006A67BD"/>
    <w:rsid w:val="00766827"/>
    <w:rsid w:val="00791FDC"/>
    <w:rsid w:val="007F5E68"/>
    <w:rsid w:val="00850271"/>
    <w:rsid w:val="00930554"/>
    <w:rsid w:val="00947680"/>
    <w:rsid w:val="0095395B"/>
    <w:rsid w:val="009578BA"/>
    <w:rsid w:val="0098208B"/>
    <w:rsid w:val="009A0002"/>
    <w:rsid w:val="00A021D3"/>
    <w:rsid w:val="00A7240E"/>
    <w:rsid w:val="00A75E99"/>
    <w:rsid w:val="00A821B9"/>
    <w:rsid w:val="00A951E7"/>
    <w:rsid w:val="00AB1577"/>
    <w:rsid w:val="00AB323D"/>
    <w:rsid w:val="00B42A98"/>
    <w:rsid w:val="00BA4614"/>
    <w:rsid w:val="00BB0F5E"/>
    <w:rsid w:val="00C1579A"/>
    <w:rsid w:val="00C25E29"/>
    <w:rsid w:val="00C444AA"/>
    <w:rsid w:val="00C76C8F"/>
    <w:rsid w:val="00CD1B94"/>
    <w:rsid w:val="00CF5D52"/>
    <w:rsid w:val="00D04127"/>
    <w:rsid w:val="00D11716"/>
    <w:rsid w:val="00D40C4A"/>
    <w:rsid w:val="00D46387"/>
    <w:rsid w:val="00E4544A"/>
    <w:rsid w:val="00E84AF6"/>
    <w:rsid w:val="00EA302E"/>
    <w:rsid w:val="00EB44E3"/>
    <w:rsid w:val="00F1418B"/>
    <w:rsid w:val="00F15D6A"/>
    <w:rsid w:val="00FA35E6"/>
    <w:rsid w:val="00F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locked/>
    <w:rsid w:val="0018136C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8136C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character" w:styleId="af2">
    <w:name w:val="Strong"/>
    <w:basedOn w:val="a0"/>
    <w:qFormat/>
    <w:rsid w:val="00181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2015-01-23T11:37:00Z</cp:lastPrinted>
  <dcterms:created xsi:type="dcterms:W3CDTF">2015-01-16T03:29:00Z</dcterms:created>
  <dcterms:modified xsi:type="dcterms:W3CDTF">2016-01-29T05:05:00Z</dcterms:modified>
</cp:coreProperties>
</file>