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3" w:rsidRDefault="003D1463" w:rsidP="003D1463">
      <w:pPr>
        <w:pStyle w:val="a3"/>
        <w:spacing w:before="0" w:beforeAutospacing="0" w:after="0" w:afterAutospacing="0"/>
        <w:jc w:val="center"/>
        <w:rPr>
          <w:szCs w:val="18"/>
        </w:rPr>
      </w:pPr>
      <w:r w:rsidRPr="003D1463">
        <w:rPr>
          <w:sz w:val="32"/>
          <w:szCs w:val="18"/>
        </w:rPr>
        <w:t>Гражданская оборона и чрезвычайные ситуации (</w:t>
      </w:r>
      <w:proofErr w:type="spellStart"/>
      <w:r w:rsidRPr="003D1463">
        <w:rPr>
          <w:sz w:val="32"/>
          <w:szCs w:val="18"/>
        </w:rPr>
        <w:t>ГОиЧС</w:t>
      </w:r>
      <w:proofErr w:type="spellEnd"/>
      <w:r w:rsidRPr="003D1463">
        <w:rPr>
          <w:sz w:val="32"/>
          <w:szCs w:val="18"/>
        </w:rPr>
        <w:t>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center"/>
        <w:rPr>
          <w:szCs w:val="18"/>
        </w:rPr>
      </w:pP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 Телефоны вызова экстренных служб: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Единый телефон для вызова экстренных служб – 112 </w:t>
      </w:r>
      <w:proofErr w:type="gramStart"/>
      <w:r w:rsidRPr="003D1463">
        <w:rPr>
          <w:szCs w:val="18"/>
        </w:rPr>
        <w:t xml:space="preserve">( </w:t>
      </w:r>
      <w:proofErr w:type="gramEnd"/>
      <w:r w:rsidRPr="003D1463">
        <w:rPr>
          <w:szCs w:val="18"/>
        </w:rPr>
        <w:t>ЕДДС) , 01(ДДС)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Единая дежурная диспетчерская служба (ЕДДС)  Стерлибашевского района  - 112, 8(34739)  2-15-52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Пожарная служба – 01, 22380 (стационарные телефоны), 001, 010, 101  (мобильные телефоны)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Полиция – 02, 22080, 22225 (стационарные телефоны), 002, 020, 102 (мобильные телефоны)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Скорая медицинская помощь – 03, 22328 (стационарные телефоны), 003,030, 103  (мобильные телефоны)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Газовая служба – 04, 22470 (стационарные телефоны), 004,040, 104  (мобильные телефоны)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Справочная служба - 09 (стационарные телефоны), 009, 090  (мобильные телефоны)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Электронные ресурсы: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Антитеррористическая комиссия РБ - </w:t>
      </w:r>
      <w:proofErr w:type="spellStart"/>
      <w:r w:rsidRPr="003D1463">
        <w:rPr>
          <w:szCs w:val="18"/>
        </w:rPr>
        <w:t>www.atk-rb.ru</w:t>
      </w:r>
      <w:proofErr w:type="spellEnd"/>
      <w:r w:rsidRPr="003D1463">
        <w:rPr>
          <w:szCs w:val="18"/>
        </w:rPr>
        <w:t xml:space="preserve"> 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Национальный антитеррористический комитет - </w:t>
      </w:r>
      <w:proofErr w:type="spellStart"/>
      <w:r w:rsidRPr="003D1463">
        <w:rPr>
          <w:szCs w:val="18"/>
        </w:rPr>
        <w:t>www.nak.fsb.ru</w:t>
      </w:r>
      <w:proofErr w:type="spellEnd"/>
      <w:r w:rsidRPr="003D1463">
        <w:rPr>
          <w:szCs w:val="18"/>
        </w:rPr>
        <w:t xml:space="preserve"> 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Телефоны доверия в Республике Башкортостан: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Антитеррористическая комиссия: 8 (347) 233-44-55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Телефон доверия прокуратуры РБ – прокуратуры Республики Башкортостан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-8 (347) 272-16-25 (рабочее время), 8 (347) 272-71-42 (выходной день).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Управление ФСБ России по Республике Башкортостан, телефон доверия: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 -8 (347) 251-21-11.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Телефон доверия Следственного управления Следственного комитета России:   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-8 (347) 251-62-51.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Телефон доверия МВД по РБ: 128 (код </w:t>
      </w:r>
      <w:proofErr w:type="gramStart"/>
      <w:r w:rsidRPr="003D1463">
        <w:rPr>
          <w:szCs w:val="18"/>
        </w:rPr>
        <w:t>г</w:t>
      </w:r>
      <w:proofErr w:type="gramEnd"/>
      <w:r w:rsidRPr="003D1463">
        <w:rPr>
          <w:szCs w:val="18"/>
        </w:rPr>
        <w:t>. Уфы 347)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Телефон доверия главного управления МЧС России по РБ- 8(347) 233-99-99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Республиканский центр социально-психологической помощи семье, детям, молодежи –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8(347) 273-09-09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 xml:space="preserve">Отделение в </w:t>
      </w:r>
      <w:proofErr w:type="gramStart"/>
      <w:r w:rsidRPr="003D1463">
        <w:rPr>
          <w:szCs w:val="18"/>
        </w:rPr>
        <w:t>г</w:t>
      </w:r>
      <w:proofErr w:type="gramEnd"/>
      <w:r w:rsidRPr="003D1463">
        <w:rPr>
          <w:szCs w:val="18"/>
        </w:rPr>
        <w:t>. Салават Управление Федеральной службы безопасности России по Республике Башкортостан (УФСБ) -  г. Салават, 8(3476) 35-50-05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r w:rsidRPr="003D1463">
        <w:rPr>
          <w:szCs w:val="18"/>
        </w:rPr>
        <w:t>Или отправьте сообщение по адресу:</w:t>
      </w:r>
    </w:p>
    <w:p w:rsidR="003D1463" w:rsidRPr="003D1463" w:rsidRDefault="003D1463" w:rsidP="003D1463">
      <w:pPr>
        <w:pStyle w:val="a3"/>
        <w:spacing w:before="0" w:beforeAutospacing="0" w:after="0" w:afterAutospacing="0"/>
        <w:jc w:val="both"/>
        <w:rPr>
          <w:szCs w:val="18"/>
        </w:rPr>
      </w:pPr>
      <w:proofErr w:type="gramStart"/>
      <w:r w:rsidRPr="003D1463">
        <w:rPr>
          <w:szCs w:val="18"/>
        </w:rPr>
        <w:t>450000 Республика Башкортостан, г. Уфа, ул. Крупской, д. 19 тел. дежурного (3472) 72-13-64 (круглосуточно) факс (3472) 23-37-50 (круглосуточно) тел. доверия (3472) 22-99-44 (круглосуточно) подразделение общественных связей (3472) 22-57-76 электронная почта: ufsbrb@fsb.ru</w:t>
      </w:r>
      <w:proofErr w:type="gramEnd"/>
    </w:p>
    <w:p w:rsidR="00000000" w:rsidRPr="003D1463" w:rsidRDefault="003D1463" w:rsidP="003D1463">
      <w:pPr>
        <w:spacing w:after="0" w:line="240" w:lineRule="auto"/>
        <w:rPr>
          <w:sz w:val="32"/>
        </w:rPr>
      </w:pPr>
    </w:p>
    <w:p w:rsidR="003D1463" w:rsidRPr="003D1463" w:rsidRDefault="003D1463" w:rsidP="003D1463">
      <w:pPr>
        <w:spacing w:after="0" w:line="240" w:lineRule="auto"/>
        <w:rPr>
          <w:sz w:val="32"/>
        </w:rPr>
      </w:pPr>
    </w:p>
    <w:sectPr w:rsidR="003D1463" w:rsidRPr="003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463"/>
    <w:rsid w:val="003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2017-05-02T07:14:00Z</cp:lastPrinted>
  <dcterms:created xsi:type="dcterms:W3CDTF">2017-05-02T07:13:00Z</dcterms:created>
  <dcterms:modified xsi:type="dcterms:W3CDTF">2017-05-02T07:14:00Z</dcterms:modified>
</cp:coreProperties>
</file>